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58B8301" w:rsidR="00765F01" w:rsidRPr="004677D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4677DC" w:rsidRPr="004677DC">
        <w:rPr>
          <w:rFonts w:ascii="GHEA Grapalat" w:hAnsi="GHEA Grapalat"/>
          <w:sz w:val="20"/>
        </w:rPr>
        <w:t>2</w:t>
      </w:r>
      <w:r w:rsidR="008E2ED1">
        <w:rPr>
          <w:rFonts w:ascii="GHEA Grapalat" w:hAnsi="GHEA Grapalat"/>
          <w:sz w:val="20"/>
          <w:lang w:val="hy-AM"/>
        </w:rPr>
        <w:t>5</w:t>
      </w:r>
      <w:r w:rsidR="00B15069">
        <w:rPr>
          <w:rFonts w:ascii="GHEA Grapalat" w:hAnsi="GHEA Grapalat"/>
          <w:sz w:val="20"/>
          <w:lang w:val="hy-AM"/>
        </w:rPr>
        <w:t>/</w:t>
      </w:r>
      <w:r w:rsidR="008E2ED1">
        <w:rPr>
          <w:rFonts w:ascii="GHEA Grapalat" w:hAnsi="GHEA Grapalat"/>
          <w:sz w:val="20"/>
          <w:lang w:val="hy-AM"/>
        </w:rPr>
        <w:t>402</w:t>
      </w:r>
      <w:r w:rsidR="00B2538F" w:rsidRPr="00B050C0">
        <w:rPr>
          <w:rFonts w:ascii="GHEA Grapalat" w:hAnsi="GHEA Grapalat"/>
          <w:sz w:val="20"/>
        </w:rPr>
        <w:t>-</w:t>
      </w:r>
      <w:r w:rsidR="004677DC">
        <w:rPr>
          <w:rFonts w:ascii="GHEA Grapalat" w:hAnsi="GHEA Grapalat"/>
          <w:sz w:val="20"/>
          <w:lang w:val="en-US"/>
        </w:rPr>
        <w:t>P</w:t>
      </w:r>
    </w:p>
    <w:p w14:paraId="2937C69D" w14:textId="0B49227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4677DC" w:rsidRPr="008E2ED1">
        <w:rPr>
          <w:rFonts w:ascii="GHEA Grapalat" w:hAnsi="GHEA Grapalat"/>
          <w:b/>
          <w:bCs/>
          <w:sz w:val="20"/>
        </w:rPr>
        <w:t>HHH-MA</w:t>
      </w:r>
      <w:r w:rsidR="004677DC" w:rsidRPr="008E2ED1">
        <w:rPr>
          <w:rFonts w:ascii="GHEA Grapalat" w:hAnsi="GHEA Grapalat"/>
          <w:b/>
          <w:bCs/>
          <w:sz w:val="20"/>
          <w:lang w:val="en-US"/>
        </w:rPr>
        <w:t>TS</w:t>
      </w:r>
      <w:r w:rsidR="004677DC" w:rsidRPr="008E2ED1">
        <w:rPr>
          <w:rFonts w:ascii="GHEA Grapalat" w:hAnsi="GHEA Grapalat"/>
          <w:b/>
          <w:bCs/>
          <w:sz w:val="20"/>
        </w:rPr>
        <w:t>DzB-2</w:t>
      </w:r>
      <w:r w:rsidR="008E2ED1" w:rsidRPr="008E2ED1">
        <w:rPr>
          <w:rFonts w:ascii="GHEA Grapalat" w:hAnsi="GHEA Grapalat"/>
          <w:b/>
          <w:bCs/>
          <w:sz w:val="20"/>
          <w:lang w:val="hy-AM"/>
        </w:rPr>
        <w:t>5/402</w:t>
      </w:r>
      <w:r w:rsidR="004677DC" w:rsidRPr="008E2ED1">
        <w:rPr>
          <w:rFonts w:ascii="GHEA Grapalat" w:hAnsi="GHEA Grapalat"/>
          <w:b/>
          <w:bCs/>
          <w:sz w:val="20"/>
        </w:rPr>
        <w:t>-</w:t>
      </w:r>
      <w:r w:rsidR="004677DC" w:rsidRPr="008E2ED1">
        <w:rPr>
          <w:rFonts w:ascii="GHEA Grapalat" w:hAnsi="GHEA Grapalat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41BCECB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677DC" w:rsidRPr="004677DC">
        <w:rPr>
          <w:rFonts w:ascii="GHEA Grapalat" w:hAnsi="GHEA Grapalat"/>
          <w:szCs w:val="24"/>
        </w:rPr>
        <w:t>30</w:t>
      </w:r>
      <w:r w:rsidR="00B15069">
        <w:rPr>
          <w:rFonts w:ascii="GHEA Grapalat" w:hAnsi="GHEA Grapalat"/>
          <w:szCs w:val="24"/>
          <w:lang w:val="hy-AM"/>
        </w:rPr>
        <w:t>.</w:t>
      </w:r>
      <w:r w:rsidR="004677DC">
        <w:rPr>
          <w:rFonts w:ascii="GHEA Grapalat" w:hAnsi="GHEA Grapalat"/>
          <w:szCs w:val="24"/>
          <w:lang w:val="hy-AM"/>
        </w:rPr>
        <w:t>12</w:t>
      </w:r>
      <w:r w:rsidR="00B15069">
        <w:rPr>
          <w:rFonts w:ascii="GHEA Grapalat" w:hAnsi="GHEA Grapalat"/>
          <w:szCs w:val="24"/>
          <w:lang w:val="hy-AM"/>
        </w:rPr>
        <w:t>.202</w:t>
      </w:r>
      <w:r w:rsidR="008E2ED1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4E101AF" w14:textId="3B57DEB9" w:rsidR="004C02BC" w:rsidRDefault="00235065" w:rsidP="004C02BC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78512D" w:rsidRPr="00D40493">
        <w:rPr>
          <w:rFonts w:ascii="GHEA Grapalat" w:hAnsi="GHEA Grapalat"/>
          <w:szCs w:val="24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Лицензия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FortiAnalyzer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-VM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FortiCare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Premium 1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Year</w:t>
      </w:r>
      <w:proofErr w:type="spellEnd"/>
    </w:p>
    <w:p w14:paraId="1E593EAF" w14:textId="34DCC792" w:rsidR="000C6180" w:rsidRPr="00135BFD" w:rsidRDefault="000C6180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76193F76" w:rsidR="00832D45" w:rsidRPr="00443DFC" w:rsidRDefault="004677DC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19D5DB11" w:rsidR="007B6D64" w:rsidRPr="00443DFC" w:rsidRDefault="004677DC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667B3F45" w:rsidR="007B6D64" w:rsidRPr="008E2ED1" w:rsidRDefault="008E2ED1" w:rsidP="008E2ED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368</w:t>
            </w: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</w:t>
            </w: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0</w:t>
            </w:r>
          </w:p>
        </w:tc>
      </w:tr>
    </w:tbl>
    <w:p w14:paraId="72BBDAAE" w14:textId="77777777" w:rsidR="00992838" w:rsidRDefault="00992838" w:rsidP="008E2ED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2FCF23C1" w14:textId="1B3B6C98" w:rsidR="004677DC" w:rsidRPr="008E2ED1" w:rsidRDefault="004677DC" w:rsidP="004677DC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4677DC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D40493">
        <w:rPr>
          <w:rFonts w:ascii="GHEA Grapalat" w:hAnsi="GHEA Grapalat"/>
          <w:szCs w:val="24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Лицензия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системы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управления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удаленным</w:t>
      </w:r>
      <w:proofErr w:type="spellEnd"/>
      <w:r w:rsidR="008E2ED1"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8E2ED1" w:rsidRPr="00F300D2">
        <w:rPr>
          <w:rFonts w:ascii="GHEA Grapalat" w:hAnsi="GHEA Grapalat"/>
          <w:sz w:val="16"/>
          <w:szCs w:val="16"/>
          <w:lang w:val="hy-AM"/>
        </w:rPr>
        <w:t>доступом</w:t>
      </w:r>
      <w:proofErr w:type="spellEnd"/>
    </w:p>
    <w:p w14:paraId="389B6979" w14:textId="77777777" w:rsidR="004677DC" w:rsidRPr="00135BFD" w:rsidRDefault="004677DC" w:rsidP="004677DC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677DC" w:rsidRPr="00443DFC" w14:paraId="7B0926A4" w14:textId="77777777" w:rsidTr="000D66AD">
        <w:trPr>
          <w:trHeight w:val="626"/>
          <w:jc w:val="center"/>
        </w:trPr>
        <w:tc>
          <w:tcPr>
            <w:tcW w:w="605" w:type="dxa"/>
            <w:vAlign w:val="center"/>
          </w:tcPr>
          <w:p w14:paraId="3D2A0FF0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11B240E2" w14:textId="77777777" w:rsidR="004677DC" w:rsidRPr="00081C3A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E6FD7A5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B0C1F7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F0DDF4C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23C33C9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A9B834E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677DC" w:rsidRPr="00443DFC" w14:paraId="52987849" w14:textId="77777777" w:rsidTr="000D66A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395" w14:textId="77777777" w:rsidR="004677DC" w:rsidRPr="00443DFC" w:rsidRDefault="004677DC" w:rsidP="000D66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044D" w14:textId="77777777" w:rsidR="004677DC" w:rsidRPr="00443DFC" w:rsidRDefault="004677DC" w:rsidP="000D66A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C827" w14:textId="77777777" w:rsidR="004677DC" w:rsidRPr="00443DFC" w:rsidRDefault="004677DC" w:rsidP="000D66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5655344" w14:textId="77777777" w:rsidR="004677DC" w:rsidRPr="00443DFC" w:rsidRDefault="004677DC" w:rsidP="000D66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1B381C0A" w14:textId="77777777" w:rsidR="004677DC" w:rsidRPr="00443DFC" w:rsidRDefault="004677DC" w:rsidP="000D66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4B5B64" w14:textId="77777777" w:rsidR="004677DC" w:rsidRPr="00443DFC" w:rsidRDefault="004677DC" w:rsidP="004677D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677DC" w:rsidRPr="00443DFC" w14:paraId="345C94DE" w14:textId="77777777" w:rsidTr="000D66A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BFDE11E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5B23B48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198E48B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184627F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EC345E0" w14:textId="77777777" w:rsidR="004677DC" w:rsidRPr="00443DFC" w:rsidRDefault="004677DC" w:rsidP="000D66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677DC" w:rsidRPr="00443DFC" w14:paraId="28220B9A" w14:textId="77777777" w:rsidTr="000D66A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C91" w14:textId="77777777" w:rsidR="004677DC" w:rsidRPr="00443DFC" w:rsidRDefault="004677DC" w:rsidP="000D66A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914D" w14:textId="77777777" w:rsidR="004677DC" w:rsidRPr="00443DFC" w:rsidRDefault="004677DC" w:rsidP="000D66A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FCA8" w14:textId="77777777" w:rsidR="004677DC" w:rsidRPr="00443DFC" w:rsidRDefault="004677DC" w:rsidP="000D66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9006" w14:textId="76488607" w:rsidR="004677DC" w:rsidRPr="008E2ED1" w:rsidRDefault="008E2ED1" w:rsidP="008E2ED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1233</w:t>
            </w: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</w:t>
            </w:r>
            <w:r w:rsidRPr="008E2ED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</w:t>
            </w:r>
          </w:p>
        </w:tc>
      </w:tr>
    </w:tbl>
    <w:p w14:paraId="3D23C91E" w14:textId="77777777" w:rsidR="004677DC" w:rsidRDefault="004677DC" w:rsidP="004677DC">
      <w:pPr>
        <w:contextualSpacing/>
        <w:rPr>
          <w:rFonts w:ascii="GHEA Grapalat" w:hAnsi="GHEA Grapalat"/>
          <w:szCs w:val="24"/>
        </w:rPr>
      </w:pPr>
    </w:p>
    <w:p w14:paraId="400E51F6" w14:textId="5BD93B54" w:rsidR="008E2ED1" w:rsidRPr="008E2ED1" w:rsidRDefault="008E2ED1" w:rsidP="008E2ED1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D40493">
        <w:rPr>
          <w:rFonts w:ascii="GHEA Grapalat" w:hAnsi="GHEA Grapalat"/>
          <w:szCs w:val="24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Лицензия</w:t>
      </w:r>
      <w:proofErr w:type="spellEnd"/>
      <w:r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FortiAnalyzer</w:t>
      </w:r>
      <w:proofErr w:type="spellEnd"/>
      <w:r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на</w:t>
      </w:r>
      <w:proofErr w:type="spellEnd"/>
      <w:r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увеличения</w:t>
      </w:r>
      <w:proofErr w:type="spellEnd"/>
      <w:r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объема</w:t>
      </w:r>
      <w:proofErr w:type="spellEnd"/>
      <w:r w:rsidRPr="00F300D2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F300D2">
        <w:rPr>
          <w:rFonts w:ascii="GHEA Grapalat" w:hAnsi="GHEA Grapalat"/>
          <w:sz w:val="16"/>
          <w:szCs w:val="16"/>
          <w:lang w:val="hy-AM"/>
        </w:rPr>
        <w:t>логов</w:t>
      </w:r>
      <w:proofErr w:type="spellEnd"/>
    </w:p>
    <w:p w14:paraId="006B130D" w14:textId="77777777" w:rsidR="008E2ED1" w:rsidRPr="00135BFD" w:rsidRDefault="008E2ED1" w:rsidP="008E2ED1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E2ED1" w:rsidRPr="00443DFC" w14:paraId="7943F85E" w14:textId="77777777" w:rsidTr="001F3ABD">
        <w:trPr>
          <w:trHeight w:val="626"/>
          <w:jc w:val="center"/>
        </w:trPr>
        <w:tc>
          <w:tcPr>
            <w:tcW w:w="605" w:type="dxa"/>
            <w:vAlign w:val="center"/>
          </w:tcPr>
          <w:p w14:paraId="26C6948B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2B3D6287" w14:textId="77777777" w:rsidR="008E2ED1" w:rsidRPr="00081C3A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6CF9A5B3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56C59E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BE80AC0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F1451C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5F52974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E2ED1" w:rsidRPr="00443DFC" w14:paraId="6EBE5D0A" w14:textId="77777777" w:rsidTr="001F3AB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4F3" w14:textId="77777777" w:rsidR="008E2ED1" w:rsidRPr="00443DFC" w:rsidRDefault="008E2ED1" w:rsidP="001F3AB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C9035" w14:textId="77777777" w:rsidR="008E2ED1" w:rsidRPr="00443DFC" w:rsidRDefault="008E2ED1" w:rsidP="001F3A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A9A" w14:textId="77777777" w:rsidR="008E2ED1" w:rsidRPr="00443DFC" w:rsidRDefault="008E2ED1" w:rsidP="001F3AB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26903E9F" w14:textId="77777777" w:rsidR="008E2ED1" w:rsidRPr="00443DFC" w:rsidRDefault="008E2ED1" w:rsidP="001F3A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6BF2A17" w14:textId="77777777" w:rsidR="008E2ED1" w:rsidRPr="00443DFC" w:rsidRDefault="008E2ED1" w:rsidP="001F3A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8043AAD" w14:textId="77777777" w:rsidR="008E2ED1" w:rsidRPr="00443DFC" w:rsidRDefault="008E2ED1" w:rsidP="008E2ED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E2ED1" w:rsidRPr="00443DFC" w14:paraId="05F3B811" w14:textId="77777777" w:rsidTr="001F3AB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54BC401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6AB4D4D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4C17564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CC13EE4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C968833" w14:textId="77777777" w:rsidR="008E2ED1" w:rsidRPr="00443DFC" w:rsidRDefault="008E2ED1" w:rsidP="001F3A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E2ED1" w:rsidRPr="00443DFC" w14:paraId="16A227BE" w14:textId="77777777" w:rsidTr="001F3AB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5BE" w14:textId="77777777" w:rsidR="008E2ED1" w:rsidRPr="00443DFC" w:rsidRDefault="008E2ED1" w:rsidP="001F3AB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3240" w14:textId="77777777" w:rsidR="008E2ED1" w:rsidRPr="00443DFC" w:rsidRDefault="008E2ED1" w:rsidP="001F3A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8E33" w14:textId="77777777" w:rsidR="008E2ED1" w:rsidRPr="00443DFC" w:rsidRDefault="008E2ED1" w:rsidP="001F3A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2945" w14:textId="5F4B1944" w:rsidR="008E2ED1" w:rsidRPr="009B1DE4" w:rsidRDefault="008E2ED1" w:rsidP="001F3AB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800.0</w:t>
            </w:r>
          </w:p>
        </w:tc>
      </w:tr>
    </w:tbl>
    <w:p w14:paraId="2EACA1FD" w14:textId="77777777" w:rsidR="004677DC" w:rsidRPr="004677DC" w:rsidRDefault="004677DC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D65579D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612C79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9B1DE4">
        <w:rPr>
          <w:rFonts w:ascii="GHEA Grapalat" w:hAnsi="GHEA Grapalat"/>
          <w:sz w:val="20"/>
        </w:rPr>
        <w:t>HHH-MA</w:t>
      </w:r>
      <w:r w:rsidR="009B1DE4">
        <w:rPr>
          <w:rFonts w:ascii="GHEA Grapalat" w:hAnsi="GHEA Grapalat"/>
          <w:sz w:val="20"/>
          <w:lang w:val="en-US"/>
        </w:rPr>
        <w:t>TS</w:t>
      </w:r>
      <w:r w:rsidR="009B1DE4">
        <w:rPr>
          <w:rFonts w:ascii="GHEA Grapalat" w:hAnsi="GHEA Grapalat"/>
          <w:sz w:val="20"/>
        </w:rPr>
        <w:t>DzB-</w:t>
      </w:r>
      <w:r w:rsidR="009B1DE4" w:rsidRPr="004677DC">
        <w:rPr>
          <w:rFonts w:ascii="GHEA Grapalat" w:hAnsi="GHEA Grapalat"/>
          <w:sz w:val="20"/>
        </w:rPr>
        <w:t>2</w:t>
      </w:r>
      <w:r w:rsidR="008E2ED1">
        <w:rPr>
          <w:rFonts w:ascii="GHEA Grapalat" w:hAnsi="GHEA Grapalat"/>
          <w:sz w:val="20"/>
          <w:lang w:val="hy-AM"/>
        </w:rPr>
        <w:t>5/402</w:t>
      </w:r>
      <w:r w:rsidR="009B1DE4" w:rsidRPr="00B050C0">
        <w:rPr>
          <w:rFonts w:ascii="GHEA Grapalat" w:hAnsi="GHEA Grapalat"/>
          <w:sz w:val="20"/>
        </w:rPr>
        <w:t>-</w:t>
      </w:r>
      <w:r w:rsidR="009B1DE4">
        <w:rPr>
          <w:rFonts w:ascii="GHEA Grapalat" w:hAnsi="GHEA Grapalat"/>
          <w:sz w:val="20"/>
          <w:lang w:val="en-US"/>
        </w:rPr>
        <w:t>P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BAC90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sona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612C79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8631447">
    <w:abstractNumId w:val="30"/>
  </w:num>
  <w:num w:numId="2" w16cid:durableId="1235580713">
    <w:abstractNumId w:val="25"/>
  </w:num>
  <w:num w:numId="3" w16cid:durableId="936326523">
    <w:abstractNumId w:val="3"/>
  </w:num>
  <w:num w:numId="4" w16cid:durableId="1915116927">
    <w:abstractNumId w:val="20"/>
  </w:num>
  <w:num w:numId="5" w16cid:durableId="139618785">
    <w:abstractNumId w:val="34"/>
  </w:num>
  <w:num w:numId="6" w16cid:durableId="1577588004">
    <w:abstractNumId w:val="18"/>
  </w:num>
  <w:num w:numId="7" w16cid:durableId="1936548544">
    <w:abstractNumId w:val="31"/>
  </w:num>
  <w:num w:numId="8" w16cid:durableId="1818833899">
    <w:abstractNumId w:val="7"/>
  </w:num>
  <w:num w:numId="9" w16cid:durableId="1460688875">
    <w:abstractNumId w:val="19"/>
  </w:num>
  <w:num w:numId="10" w16cid:durableId="1044406589">
    <w:abstractNumId w:val="15"/>
  </w:num>
  <w:num w:numId="11" w16cid:durableId="636110742">
    <w:abstractNumId w:val="12"/>
  </w:num>
  <w:num w:numId="12" w16cid:durableId="1373725893">
    <w:abstractNumId w:val="0"/>
  </w:num>
  <w:num w:numId="13" w16cid:durableId="615526159">
    <w:abstractNumId w:val="27"/>
  </w:num>
  <w:num w:numId="14" w16cid:durableId="382756102">
    <w:abstractNumId w:val="26"/>
  </w:num>
  <w:num w:numId="15" w16cid:durableId="352222623">
    <w:abstractNumId w:val="9"/>
  </w:num>
  <w:num w:numId="16" w16cid:durableId="1050618533">
    <w:abstractNumId w:val="1"/>
  </w:num>
  <w:num w:numId="17" w16cid:durableId="642388880">
    <w:abstractNumId w:val="6"/>
  </w:num>
  <w:num w:numId="18" w16cid:durableId="1451899435">
    <w:abstractNumId w:val="23"/>
  </w:num>
  <w:num w:numId="19" w16cid:durableId="350300499">
    <w:abstractNumId w:val="28"/>
  </w:num>
  <w:num w:numId="20" w16cid:durableId="798302273">
    <w:abstractNumId w:val="2"/>
  </w:num>
  <w:num w:numId="21" w16cid:durableId="516115544">
    <w:abstractNumId w:val="24"/>
  </w:num>
  <w:num w:numId="22" w16cid:durableId="245647940">
    <w:abstractNumId w:val="29"/>
  </w:num>
  <w:num w:numId="23" w16cid:durableId="259064883">
    <w:abstractNumId w:val="8"/>
  </w:num>
  <w:num w:numId="24" w16cid:durableId="667712779">
    <w:abstractNumId w:val="4"/>
  </w:num>
  <w:num w:numId="25" w16cid:durableId="1766459727">
    <w:abstractNumId w:val="33"/>
  </w:num>
  <w:num w:numId="26" w16cid:durableId="468669954">
    <w:abstractNumId w:val="22"/>
  </w:num>
  <w:num w:numId="27" w16cid:durableId="1577714385">
    <w:abstractNumId w:val="10"/>
  </w:num>
  <w:num w:numId="28" w16cid:durableId="2087146297">
    <w:abstractNumId w:val="13"/>
  </w:num>
  <w:num w:numId="29" w16cid:durableId="345908033">
    <w:abstractNumId w:val="32"/>
  </w:num>
  <w:num w:numId="30" w16cid:durableId="373894044">
    <w:abstractNumId w:val="21"/>
  </w:num>
  <w:num w:numId="31" w16cid:durableId="281376607">
    <w:abstractNumId w:val="21"/>
  </w:num>
  <w:num w:numId="32" w16cid:durableId="264192883">
    <w:abstractNumId w:val="16"/>
  </w:num>
  <w:num w:numId="33" w16cid:durableId="1006401344">
    <w:abstractNumId w:val="35"/>
  </w:num>
  <w:num w:numId="34" w16cid:durableId="64884506">
    <w:abstractNumId w:val="11"/>
  </w:num>
  <w:num w:numId="35" w16cid:durableId="834995084">
    <w:abstractNumId w:val="14"/>
  </w:num>
  <w:num w:numId="36" w16cid:durableId="1394623422">
    <w:abstractNumId w:val="5"/>
  </w:num>
  <w:num w:numId="37" w16cid:durableId="729809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7E53"/>
    <w:rsid w:val="0009373D"/>
    <w:rsid w:val="0009444C"/>
    <w:rsid w:val="000A6319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2C3D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2ED1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1C3F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0C1"/>
    <w:rsid w:val="00DE0CDD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342</cp:revision>
  <cp:lastPrinted>2025-03-10T07:52:00Z</cp:lastPrinted>
  <dcterms:created xsi:type="dcterms:W3CDTF">2018-08-08T07:12:00Z</dcterms:created>
  <dcterms:modified xsi:type="dcterms:W3CDTF">2026-02-03T08:35:00Z</dcterms:modified>
</cp:coreProperties>
</file>